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83" w:rsidRPr="00DE6109" w:rsidRDefault="00301583" w:rsidP="00301583">
      <w:pPr>
        <w:rPr>
          <w:b/>
          <w:sz w:val="28"/>
          <w:szCs w:val="28"/>
        </w:rPr>
      </w:pPr>
      <w:r w:rsidRPr="00DE6109">
        <w:rPr>
          <w:b/>
          <w:sz w:val="28"/>
          <w:szCs w:val="28"/>
        </w:rPr>
        <w:t>Rada KBS pre rodinu</w:t>
      </w:r>
      <w:r>
        <w:rPr>
          <w:b/>
          <w:sz w:val="28"/>
          <w:szCs w:val="28"/>
        </w:rPr>
        <w:t xml:space="preserve"> o posolstve z 9. svetového stretnutia rodín  </w:t>
      </w:r>
    </w:p>
    <w:p w:rsidR="00301583" w:rsidRDefault="00301583" w:rsidP="000C655D">
      <w:pPr>
        <w:ind w:firstLine="708"/>
      </w:pPr>
      <w:r>
        <w:t xml:space="preserve">Dňa 24. októbra 2018 v Poprade v hoteli Tatra na pozvanie predsedu Rady KBS pre rodinu, Mons. Milana </w:t>
      </w:r>
      <w:proofErr w:type="spellStart"/>
      <w:r>
        <w:t>Chautura</w:t>
      </w:r>
      <w:proofErr w:type="spellEnd"/>
      <w:r>
        <w:t xml:space="preserve">, </w:t>
      </w:r>
      <w:r w:rsidR="00F91089">
        <w:t xml:space="preserve">sa </w:t>
      </w:r>
      <w:r>
        <w:t>zišlo na svojom pravidelnom zasadaní 21 členov rady zo všetkých diecéz Slovenska.</w:t>
      </w:r>
    </w:p>
    <w:p w:rsidR="0005516B" w:rsidRDefault="00301583" w:rsidP="000C655D">
      <w:pPr>
        <w:spacing w:after="0" w:line="240" w:lineRule="auto"/>
        <w:ind w:firstLine="708"/>
      </w:pPr>
      <w:r w:rsidRPr="00FC6549">
        <w:t xml:space="preserve">Hlavnou témou stretnutia bolo „Posolstvo 9. svetového stretnutia rodín“, ktoré sprostredkovali priami účastníci stretnutia Mons. Milan </w:t>
      </w:r>
      <w:proofErr w:type="spellStart"/>
      <w:r w:rsidRPr="00FC6549">
        <w:t>Chautur</w:t>
      </w:r>
      <w:proofErr w:type="spellEnd"/>
      <w:r w:rsidRPr="00FC6549">
        <w:t xml:space="preserve">, Roman </w:t>
      </w:r>
      <w:proofErr w:type="spellStart"/>
      <w:r w:rsidRPr="00FC6549">
        <w:t>Seko</w:t>
      </w:r>
      <w:proofErr w:type="spellEnd"/>
      <w:r w:rsidRPr="00FC6549">
        <w:t xml:space="preserve"> a manželia Anna a Emil </w:t>
      </w:r>
      <w:proofErr w:type="spellStart"/>
      <w:r w:rsidRPr="00FC6549">
        <w:t>Kondelovci</w:t>
      </w:r>
      <w:proofErr w:type="spellEnd"/>
      <w:r w:rsidRPr="00FC6549">
        <w:t xml:space="preserve">. </w:t>
      </w:r>
      <w:r w:rsidR="00FC6549">
        <w:t xml:space="preserve">Otec biskup </w:t>
      </w:r>
      <w:proofErr w:type="spellStart"/>
      <w:r w:rsidR="00FC6549">
        <w:t>Chautur</w:t>
      </w:r>
      <w:proofErr w:type="spellEnd"/>
      <w:r w:rsidR="00FC6549">
        <w:t xml:space="preserve"> s</w:t>
      </w:r>
      <w:r w:rsidRPr="00FC6549">
        <w:t>tretnutie charakterizoval ako zápas o identitu rodiny tvorenej otcom, mamou a</w:t>
      </w:r>
      <w:r w:rsidR="00447110" w:rsidRPr="00FC6549">
        <w:t> </w:t>
      </w:r>
      <w:r w:rsidRPr="00FC6549">
        <w:t>deťmi</w:t>
      </w:r>
      <w:r w:rsidR="00447110" w:rsidRPr="00FC6549">
        <w:t>. U</w:t>
      </w:r>
      <w:r w:rsidRPr="00FC6549">
        <w:t xml:space="preserve">ž </w:t>
      </w:r>
      <w:r w:rsidR="00447110" w:rsidRPr="00FC6549">
        <w:t xml:space="preserve">v čase </w:t>
      </w:r>
      <w:r w:rsidRPr="00FC6549">
        <w:t xml:space="preserve"> prípravy na </w:t>
      </w:r>
      <w:r w:rsidR="00F91089">
        <w:t xml:space="preserve">Svetové </w:t>
      </w:r>
      <w:r w:rsidRPr="00FC6549">
        <w:t>stretnutie</w:t>
      </w:r>
      <w:r w:rsidR="00F91089">
        <w:t xml:space="preserve"> rodín</w:t>
      </w:r>
      <w:r w:rsidR="00447110" w:rsidRPr="00FC6549">
        <w:t xml:space="preserve"> </w:t>
      </w:r>
      <w:r w:rsidRPr="00FC6549">
        <w:t>prípravn</w:t>
      </w:r>
      <w:r w:rsidR="00F91089">
        <w:t>é</w:t>
      </w:r>
      <w:r w:rsidRPr="00FC6549">
        <w:t xml:space="preserve"> katechéz</w:t>
      </w:r>
      <w:r w:rsidR="00F91089">
        <w:t xml:space="preserve">y určené všetkým rodinám sveta, </w:t>
      </w:r>
      <w:r w:rsidR="00447110" w:rsidRPr="00FC6549">
        <w:t>zahrnu</w:t>
      </w:r>
      <w:r w:rsidR="00F91089">
        <w:t>li</w:t>
      </w:r>
      <w:r w:rsidR="00447110" w:rsidRPr="00FC6549">
        <w:t xml:space="preserve"> do pojmu rodina </w:t>
      </w:r>
      <w:r w:rsidR="007164AC" w:rsidRPr="00FC6549">
        <w:t xml:space="preserve">aj iné </w:t>
      </w:r>
      <w:r w:rsidR="001129CD" w:rsidRPr="00FC6549">
        <w:t>typy spolunažívania</w:t>
      </w:r>
      <w:r w:rsidR="00F91089">
        <w:t xml:space="preserve">. Svoj nesúhlas s týmito textami vyjadrila Rada pre rodinu autorom a garantom textov, Írskej biskupskej konferencii a súčasne </w:t>
      </w:r>
      <w:proofErr w:type="spellStart"/>
      <w:r w:rsidR="00F91089">
        <w:t>Dikastériu</w:t>
      </w:r>
      <w:proofErr w:type="spellEnd"/>
      <w:r w:rsidR="00F91089">
        <w:t xml:space="preserve"> pre laikov, rodinu a život,</w:t>
      </w:r>
      <w:r w:rsidR="00F91089" w:rsidRPr="00FC6549">
        <w:t xml:space="preserve"> </w:t>
      </w:r>
      <w:r w:rsidR="00F91089">
        <w:t xml:space="preserve">prostredníctvom </w:t>
      </w:r>
      <w:r w:rsidR="00FC6549">
        <w:t>jej predsedu</w:t>
      </w:r>
      <w:r w:rsidR="00F91089">
        <w:t xml:space="preserve"> Mons. Milana </w:t>
      </w:r>
      <w:proofErr w:type="spellStart"/>
      <w:r w:rsidR="00F91089">
        <w:t>Chautura</w:t>
      </w:r>
      <w:proofErr w:type="spellEnd"/>
      <w:r w:rsidR="00F91089">
        <w:t xml:space="preserve"> a</w:t>
      </w:r>
      <w:r w:rsidR="0005516B">
        <w:t xml:space="preserve">  </w:t>
      </w:r>
      <w:r w:rsidR="00F91089">
        <w:t>gréckokatolíck</w:t>
      </w:r>
      <w:r w:rsidR="005E5A18">
        <w:t>ych</w:t>
      </w:r>
      <w:r w:rsidR="00F91089">
        <w:t xml:space="preserve"> biskup</w:t>
      </w:r>
      <w:r w:rsidR="005E5A18">
        <w:t>ov</w:t>
      </w:r>
      <w:r w:rsidR="00F91089">
        <w:t xml:space="preserve"> z celého sveta</w:t>
      </w:r>
      <w:r w:rsidR="005E5A18">
        <w:t>, práve v tom čase</w:t>
      </w:r>
      <w:r w:rsidR="00F91089">
        <w:t xml:space="preserve"> zíden</w:t>
      </w:r>
      <w:r w:rsidR="005E5A18">
        <w:t>ých</w:t>
      </w:r>
      <w:r w:rsidR="00F91089">
        <w:t xml:space="preserve"> v júni 2017 v Londýne. </w:t>
      </w:r>
      <w:r w:rsidR="001129CD" w:rsidRPr="00FC6549">
        <w:t>P</w:t>
      </w:r>
      <w:r w:rsidR="007164AC" w:rsidRPr="00FC6549">
        <w:t xml:space="preserve">astoračný kongres, ktorý bol súčasťou </w:t>
      </w:r>
      <w:r w:rsidR="000C655D">
        <w:t xml:space="preserve">9. </w:t>
      </w:r>
      <w:r w:rsidR="007164AC" w:rsidRPr="00FC6549">
        <w:t xml:space="preserve">SSR, tieto </w:t>
      </w:r>
      <w:r w:rsidR="005E5A18">
        <w:t xml:space="preserve">uvedené </w:t>
      </w:r>
      <w:r w:rsidR="007164AC" w:rsidRPr="00FC6549">
        <w:t>tendencie potvrdil</w:t>
      </w:r>
      <w:r w:rsidR="005E5A18">
        <w:t xml:space="preserve"> výberom niektorých prednášateľov i tém</w:t>
      </w:r>
      <w:r w:rsidR="007164AC" w:rsidRPr="00FC6549">
        <w:t>.</w:t>
      </w:r>
      <w:r w:rsidR="005E5A18">
        <w:t xml:space="preserve"> </w:t>
      </w:r>
    </w:p>
    <w:p w:rsidR="00FC6549" w:rsidRDefault="00FC6549" w:rsidP="0005516B">
      <w:pPr>
        <w:spacing w:after="0" w:line="240" w:lineRule="auto"/>
      </w:pPr>
      <w:r>
        <w:t xml:space="preserve">Otec biskup </w:t>
      </w:r>
      <w:proofErr w:type="spellStart"/>
      <w:r>
        <w:t>Chautur</w:t>
      </w:r>
      <w:proofErr w:type="spellEnd"/>
      <w:r>
        <w:t xml:space="preserve"> sa stal</w:t>
      </w:r>
      <w:r w:rsidR="00B23A09">
        <w:t xml:space="preserve"> svojim úsilím o podporu a ochranu rodiny</w:t>
      </w:r>
      <w:r>
        <w:t xml:space="preserve"> </w:t>
      </w:r>
      <w:r w:rsidR="006B56A0">
        <w:t xml:space="preserve">podľa Božieho zámeru </w:t>
      </w:r>
      <w:r>
        <w:t>viditeľn</w:t>
      </w:r>
      <w:r w:rsidR="00B23A09">
        <w:t>ým</w:t>
      </w:r>
      <w:r>
        <w:t xml:space="preserve"> </w:t>
      </w:r>
      <w:r w:rsidR="00B23A09">
        <w:t>štítom</w:t>
      </w:r>
      <w:r w:rsidR="006B56A0">
        <w:t xml:space="preserve"> </w:t>
      </w:r>
      <w:r>
        <w:t>tohto zápasu.</w:t>
      </w:r>
    </w:p>
    <w:p w:rsidR="00776626" w:rsidRDefault="00B23A09" w:rsidP="000C655D">
      <w:pPr>
        <w:spacing w:after="0" w:line="240" w:lineRule="auto"/>
        <w:ind w:firstLine="708"/>
        <w:rPr>
          <w:rFonts w:cs="Arial"/>
        </w:rPr>
      </w:pPr>
      <w:r>
        <w:t xml:space="preserve">9. </w:t>
      </w:r>
      <w:r w:rsidR="00DD1E54" w:rsidRPr="00FC6549">
        <w:t>SSR rodín bolo</w:t>
      </w:r>
      <w:r w:rsidR="00FC6549">
        <w:t xml:space="preserve"> však </w:t>
      </w:r>
      <w:r w:rsidR="00DD1E54" w:rsidRPr="00FC6549">
        <w:t>súčasne oslavou rodiny a svedectvom rodín z celého sveta, ktoré svojím nadšením a kreativitou lásky</w:t>
      </w:r>
      <w:r w:rsidR="001129CD" w:rsidRPr="00FC6549">
        <w:t>,</w:t>
      </w:r>
      <w:r w:rsidR="00DD1E54" w:rsidRPr="00FC6549">
        <w:t xml:space="preserve"> sú nádejou pre svet.</w:t>
      </w:r>
      <w:r w:rsidR="00776626" w:rsidRPr="00FC6549">
        <w:t xml:space="preserve"> Roman </w:t>
      </w:r>
      <w:proofErr w:type="spellStart"/>
      <w:r w:rsidR="00776626" w:rsidRPr="00FC6549">
        <w:t>Seko</w:t>
      </w:r>
      <w:proofErr w:type="spellEnd"/>
      <w:r w:rsidR="00776626" w:rsidRPr="00FC6549">
        <w:t xml:space="preserve"> poukázal na to, že pod tlakom na rodinu sa rodia nové veci, čoho svedectvom bol veľtrh </w:t>
      </w:r>
      <w:proofErr w:type="spellStart"/>
      <w:r w:rsidR="00776626" w:rsidRPr="00FC6549">
        <w:t>prorodinných</w:t>
      </w:r>
      <w:proofErr w:type="spellEnd"/>
      <w:r w:rsidR="00776626" w:rsidRPr="00FC6549">
        <w:t xml:space="preserve"> aktivít vo svojej nápaditosti a rôznorodosti.</w:t>
      </w:r>
      <w:r w:rsidR="00DD1E54" w:rsidRPr="00FC6549">
        <w:t xml:space="preserve"> </w:t>
      </w:r>
      <w:r w:rsidR="0005516B">
        <w:t>P</w:t>
      </w:r>
      <w:r w:rsidR="00776626" w:rsidRPr="00FC6549">
        <w:t xml:space="preserve">redstavil </w:t>
      </w:r>
      <w:r w:rsidR="0005516B">
        <w:t xml:space="preserve">tiež </w:t>
      </w:r>
      <w:r w:rsidR="00776626" w:rsidRPr="00FC6549">
        <w:t xml:space="preserve">prednášku kardinála </w:t>
      </w:r>
      <w:proofErr w:type="spellStart"/>
      <w:r w:rsidR="00453F75">
        <w:t>Gualtiera</w:t>
      </w:r>
      <w:proofErr w:type="spellEnd"/>
      <w:r w:rsidR="00453F75">
        <w:t xml:space="preserve"> </w:t>
      </w:r>
      <w:proofErr w:type="spellStart"/>
      <w:r w:rsidR="00776626" w:rsidRPr="00FC6549">
        <w:t>Bassetiho</w:t>
      </w:r>
      <w:proofErr w:type="spellEnd"/>
      <w:r w:rsidR="00776626" w:rsidRPr="00FC6549">
        <w:t xml:space="preserve">, predsedu BK Talianska, ktorý </w:t>
      </w:r>
      <w:r w:rsidR="0005516B">
        <w:t>v</w:t>
      </w:r>
      <w:r>
        <w:t xml:space="preserve"> tém</w:t>
      </w:r>
      <w:r w:rsidR="0005516B">
        <w:t>e</w:t>
      </w:r>
      <w:r w:rsidR="00776626" w:rsidRPr="00FC6549">
        <w:t xml:space="preserve"> </w:t>
      </w:r>
      <w:r w:rsidR="00776626" w:rsidRPr="00FC6549">
        <w:rPr>
          <w:i/>
        </w:rPr>
        <w:t xml:space="preserve">Sprevádzať, rozlišovať, integrovať – ľudská krehkosť podľa </w:t>
      </w:r>
      <w:proofErr w:type="spellStart"/>
      <w:r w:rsidR="00776626" w:rsidRPr="00FC6549">
        <w:rPr>
          <w:i/>
        </w:rPr>
        <w:t>Amoris</w:t>
      </w:r>
      <w:proofErr w:type="spellEnd"/>
      <w:r w:rsidR="00776626" w:rsidRPr="00FC6549">
        <w:rPr>
          <w:i/>
        </w:rPr>
        <w:t xml:space="preserve"> </w:t>
      </w:r>
      <w:proofErr w:type="spellStart"/>
      <w:r w:rsidR="00776626" w:rsidRPr="00FC6549">
        <w:rPr>
          <w:i/>
        </w:rPr>
        <w:t>laetitia</w:t>
      </w:r>
      <w:proofErr w:type="spellEnd"/>
      <w:r>
        <w:rPr>
          <w:i/>
        </w:rPr>
        <w:t>,</w:t>
      </w:r>
      <w:r w:rsidR="00776626" w:rsidRPr="00FC6549">
        <w:rPr>
          <w:i/>
        </w:rPr>
        <w:t xml:space="preserve"> </w:t>
      </w:r>
      <w:r w:rsidR="00776626" w:rsidRPr="00FC6549">
        <w:t>prirovnal krízu manželstva ku kríze Emauzských učeníkov. Poukázal na s</w:t>
      </w:r>
      <w:r w:rsidR="00776626" w:rsidRPr="00FC6549">
        <w:rPr>
          <w:rFonts w:cs="Arial"/>
        </w:rPr>
        <w:t>viatosť manželstva</w:t>
      </w:r>
      <w:r w:rsidR="00FC6549" w:rsidRPr="00FC6549">
        <w:rPr>
          <w:rFonts w:cs="Arial"/>
        </w:rPr>
        <w:t xml:space="preserve">, ktorá nesie v sebe </w:t>
      </w:r>
      <w:r w:rsidR="00776626" w:rsidRPr="00FC6549">
        <w:rPr>
          <w:rFonts w:cs="Arial"/>
        </w:rPr>
        <w:t>milosť</w:t>
      </w:r>
      <w:r w:rsidR="00FC6549" w:rsidRPr="00FC6549">
        <w:rPr>
          <w:rFonts w:cs="Arial"/>
        </w:rPr>
        <w:t xml:space="preserve"> uzdravovať a </w:t>
      </w:r>
      <w:r w:rsidR="00776626" w:rsidRPr="00FC6549">
        <w:rPr>
          <w:rFonts w:cs="Arial"/>
        </w:rPr>
        <w:t>otvára</w:t>
      </w:r>
      <w:r w:rsidR="00FC6549" w:rsidRPr="00FC6549">
        <w:rPr>
          <w:rFonts w:cs="Arial"/>
        </w:rPr>
        <w:t>ť</w:t>
      </w:r>
      <w:r w:rsidR="00776626" w:rsidRPr="00FC6549">
        <w:rPr>
          <w:rFonts w:cs="Arial"/>
        </w:rPr>
        <w:t xml:space="preserve"> srdce</w:t>
      </w:r>
      <w:r w:rsidR="00FC6549" w:rsidRPr="00FC6549">
        <w:rPr>
          <w:rFonts w:cs="Arial"/>
        </w:rPr>
        <w:t xml:space="preserve"> </w:t>
      </w:r>
      <w:r w:rsidR="00FC6549">
        <w:rPr>
          <w:rFonts w:cs="Arial"/>
        </w:rPr>
        <w:t xml:space="preserve">tak </w:t>
      </w:r>
      <w:r w:rsidR="00FC6549" w:rsidRPr="00FC6549">
        <w:rPr>
          <w:rFonts w:cs="Arial"/>
        </w:rPr>
        <w:t xml:space="preserve">ako </w:t>
      </w:r>
      <w:r w:rsidR="00776626" w:rsidRPr="00FC6549">
        <w:rPr>
          <w:rFonts w:cs="Arial"/>
        </w:rPr>
        <w:t xml:space="preserve">prítomnosť </w:t>
      </w:r>
      <w:r w:rsidR="00FC6549" w:rsidRPr="00FC6549">
        <w:rPr>
          <w:rFonts w:cs="Arial"/>
        </w:rPr>
        <w:t>Z</w:t>
      </w:r>
      <w:r w:rsidR="00776626" w:rsidRPr="00FC6549">
        <w:rPr>
          <w:rFonts w:cs="Arial"/>
        </w:rPr>
        <w:t>mŕtvychvstalého</w:t>
      </w:r>
      <w:r w:rsidR="00FC6549" w:rsidRPr="00FC6549">
        <w:rPr>
          <w:rFonts w:cs="Arial"/>
        </w:rPr>
        <w:t>, ktorý sprevádzal Emauzských učeníkov a </w:t>
      </w:r>
      <w:r w:rsidR="006B56A0">
        <w:rPr>
          <w:rFonts w:cs="Arial"/>
        </w:rPr>
        <w:t>oni</w:t>
      </w:r>
      <w:r w:rsidR="00FC6549" w:rsidRPr="00FC6549">
        <w:rPr>
          <w:rFonts w:cs="Arial"/>
        </w:rPr>
        <w:t xml:space="preserve"> </w:t>
      </w:r>
      <w:r w:rsidR="00776626" w:rsidRPr="00FC6549">
        <w:rPr>
          <w:rFonts w:cs="Arial"/>
        </w:rPr>
        <w:t xml:space="preserve">zasiahnutí </w:t>
      </w:r>
      <w:r w:rsidR="00FC6549" w:rsidRPr="00FC6549">
        <w:rPr>
          <w:rFonts w:cs="Arial"/>
        </w:rPr>
        <w:t xml:space="preserve">Jeho </w:t>
      </w:r>
      <w:r w:rsidR="00776626" w:rsidRPr="00FC6549">
        <w:rPr>
          <w:rFonts w:cs="Arial"/>
        </w:rPr>
        <w:t>milosťou</w:t>
      </w:r>
      <w:r w:rsidR="00FC6549" w:rsidRPr="00FC6549">
        <w:rPr>
          <w:rFonts w:cs="Arial"/>
        </w:rPr>
        <w:t xml:space="preserve"> sa vrátili do Jeruzalema</w:t>
      </w:r>
      <w:r w:rsidR="006B56A0">
        <w:rPr>
          <w:rFonts w:cs="Arial"/>
        </w:rPr>
        <w:t xml:space="preserve"> (symbol Cirkvi)</w:t>
      </w:r>
      <w:r w:rsidR="00FC6549" w:rsidRPr="00FC6549">
        <w:rPr>
          <w:rFonts w:cs="Arial"/>
        </w:rPr>
        <w:t>.</w:t>
      </w:r>
    </w:p>
    <w:p w:rsidR="00FC6549" w:rsidRDefault="00FC6549" w:rsidP="00FC6549">
      <w:pPr>
        <w:spacing w:after="0" w:line="240" w:lineRule="auto"/>
        <w:rPr>
          <w:rFonts w:cs="Arial"/>
        </w:rPr>
      </w:pPr>
      <w:r>
        <w:rPr>
          <w:rFonts w:cs="Arial"/>
        </w:rPr>
        <w:t xml:space="preserve">Manželia Emil a Anka </w:t>
      </w:r>
      <w:proofErr w:type="spellStart"/>
      <w:r>
        <w:rPr>
          <w:rFonts w:cs="Arial"/>
        </w:rPr>
        <w:t>Kondelovci</w:t>
      </w:r>
      <w:proofErr w:type="spellEnd"/>
      <w:r>
        <w:rPr>
          <w:rFonts w:cs="Arial"/>
        </w:rPr>
        <w:t xml:space="preserve"> </w:t>
      </w:r>
      <w:r w:rsidR="00B23A09">
        <w:rPr>
          <w:rFonts w:cs="Arial"/>
        </w:rPr>
        <w:t xml:space="preserve">poukázali </w:t>
      </w:r>
      <w:r w:rsidR="00453F75">
        <w:rPr>
          <w:rFonts w:cs="Arial"/>
        </w:rPr>
        <w:t xml:space="preserve">na </w:t>
      </w:r>
      <w:r w:rsidR="00026BA9">
        <w:rPr>
          <w:rFonts w:cs="Arial"/>
        </w:rPr>
        <w:t>nebezpečenstvo kultúry vyhadzovania, ktorá ohrozuje nielen životné prostredie, ale aj medziľudské vzťahy</w:t>
      </w:r>
      <w:r w:rsidR="00896C73">
        <w:rPr>
          <w:rFonts w:cs="Arial"/>
        </w:rPr>
        <w:t xml:space="preserve">, </w:t>
      </w:r>
      <w:r w:rsidR="00453F75">
        <w:rPr>
          <w:rFonts w:cs="Arial"/>
        </w:rPr>
        <w:t xml:space="preserve">prijatie </w:t>
      </w:r>
      <w:r w:rsidR="006B56A0">
        <w:rPr>
          <w:rFonts w:cs="Arial"/>
        </w:rPr>
        <w:t xml:space="preserve">a zachovanie </w:t>
      </w:r>
      <w:r w:rsidR="00896C73">
        <w:rPr>
          <w:rFonts w:cs="Arial"/>
        </w:rPr>
        <w:t>života</w:t>
      </w:r>
      <w:r w:rsidR="00453F75">
        <w:rPr>
          <w:rFonts w:cs="Arial"/>
        </w:rPr>
        <w:t xml:space="preserve">. Vychádzali z prednášky kardinála Luisa Antonia </w:t>
      </w:r>
      <w:proofErr w:type="spellStart"/>
      <w:r w:rsidR="00453F75">
        <w:rPr>
          <w:rFonts w:cs="Arial"/>
        </w:rPr>
        <w:t>Tagleho</w:t>
      </w:r>
      <w:proofErr w:type="spellEnd"/>
      <w:r w:rsidR="00453F75">
        <w:rPr>
          <w:rFonts w:cs="Arial"/>
        </w:rPr>
        <w:t xml:space="preserve"> na tému </w:t>
      </w:r>
      <w:r w:rsidR="00453F75">
        <w:rPr>
          <w:rFonts w:cs="Arial"/>
          <w:i/>
        </w:rPr>
        <w:t>Vyber si život: Pápež František o „kultúre vyhadzovania“.</w:t>
      </w:r>
      <w:r w:rsidR="00453F75">
        <w:rPr>
          <w:rFonts w:cs="Arial"/>
        </w:rPr>
        <w:t xml:space="preserve"> Tiež predstavili konkrétne skúsenosti prezentované na workshope </w:t>
      </w:r>
      <w:r w:rsidR="00453F75">
        <w:rPr>
          <w:rFonts w:cs="Arial"/>
          <w:i/>
        </w:rPr>
        <w:t>Rodina, ktorá sa spolu modlí: Ako hľadať čas na modlitbu v digitálnej dobe.</w:t>
      </w:r>
      <w:r w:rsidR="000C655D">
        <w:rPr>
          <w:rFonts w:cs="Arial"/>
          <w:i/>
        </w:rPr>
        <w:t xml:space="preserve"> </w:t>
      </w:r>
      <w:r w:rsidR="000C655D">
        <w:rPr>
          <w:rFonts w:cs="Arial"/>
        </w:rPr>
        <w:t xml:space="preserve">Jednou z dobrých skúseností je pred spoločným stolovaním vypnúť a odložiť mobily na vzdialené miesto. </w:t>
      </w:r>
    </w:p>
    <w:p w:rsidR="000C655D" w:rsidRDefault="00896C73" w:rsidP="00FC6549">
      <w:pPr>
        <w:spacing w:after="0" w:line="240" w:lineRule="auto"/>
        <w:rPr>
          <w:rFonts w:cs="Arial"/>
        </w:rPr>
      </w:pPr>
      <w:r>
        <w:rPr>
          <w:rFonts w:cs="Arial"/>
        </w:rPr>
        <w:tab/>
        <w:t>Silným momentom na 9. SSR</w:t>
      </w:r>
      <w:r w:rsidR="0005516B">
        <w:rPr>
          <w:rFonts w:cs="Arial"/>
        </w:rPr>
        <w:t xml:space="preserve"> bol </w:t>
      </w:r>
      <w:r>
        <w:rPr>
          <w:rFonts w:cs="Arial"/>
        </w:rPr>
        <w:t xml:space="preserve"> </w:t>
      </w:r>
      <w:r w:rsidR="0005516B">
        <w:rPr>
          <w:rFonts w:cs="Arial"/>
        </w:rPr>
        <w:t>Festival rodín, na ktorom vybrané rodiny z rôznych kontinentov a krajín svedčili</w:t>
      </w:r>
      <w:r>
        <w:rPr>
          <w:rFonts w:cs="Arial"/>
        </w:rPr>
        <w:t xml:space="preserve"> o svojich každodenných zápasoch o skutočnú lásku, odpustenie a</w:t>
      </w:r>
      <w:r w:rsidR="0005516B">
        <w:rPr>
          <w:rFonts w:cs="Arial"/>
        </w:rPr>
        <w:t xml:space="preserve"> vzájomné </w:t>
      </w:r>
      <w:r>
        <w:rPr>
          <w:rFonts w:cs="Arial"/>
        </w:rPr>
        <w:t>prijatie</w:t>
      </w:r>
      <w:r w:rsidR="0005516B">
        <w:rPr>
          <w:rFonts w:cs="Arial"/>
        </w:rPr>
        <w:t>.</w:t>
      </w:r>
      <w:r>
        <w:rPr>
          <w:rFonts w:cs="Arial"/>
        </w:rPr>
        <w:t xml:space="preserve"> Rodiny celého sveta </w:t>
      </w:r>
      <w:r w:rsidR="006B56A0">
        <w:rPr>
          <w:rFonts w:cs="Arial"/>
        </w:rPr>
        <w:t xml:space="preserve">na festivale </w:t>
      </w:r>
      <w:r>
        <w:rPr>
          <w:rFonts w:cs="Arial"/>
        </w:rPr>
        <w:t xml:space="preserve">povzbudil </w:t>
      </w:r>
      <w:r w:rsidR="006B56A0">
        <w:rPr>
          <w:rFonts w:cs="Arial"/>
        </w:rPr>
        <w:t xml:space="preserve">vo svojom príhovore aj </w:t>
      </w:r>
      <w:r>
        <w:rPr>
          <w:rFonts w:cs="Arial"/>
        </w:rPr>
        <w:t>pápež František, keď zdôraznil vzájomné odpustenie pred uložením sa na spánok a pripomenul tri zázračné slová: prosím, ďakujem, prepáč.</w:t>
      </w:r>
    </w:p>
    <w:p w:rsidR="00896C73" w:rsidRDefault="00896C73" w:rsidP="00FC6549">
      <w:pPr>
        <w:spacing w:after="0" w:line="240" w:lineRule="auto"/>
        <w:rPr>
          <w:rFonts w:cs="Arial"/>
        </w:rPr>
      </w:pPr>
      <w:r>
        <w:rPr>
          <w:rFonts w:cs="Arial"/>
        </w:rPr>
        <w:tab/>
        <w:t xml:space="preserve">Preklad </w:t>
      </w:r>
      <w:r w:rsidR="006B56A0">
        <w:rPr>
          <w:rFonts w:cs="Arial"/>
        </w:rPr>
        <w:t>menovan</w:t>
      </w:r>
      <w:r>
        <w:rPr>
          <w:rFonts w:cs="Arial"/>
        </w:rPr>
        <w:t xml:space="preserve">ých prednášok a príhovory pápeža Františka sú publikované na web-stránke </w:t>
      </w:r>
      <w:hyperlink r:id="rId5" w:history="1">
        <w:r w:rsidRPr="00DD628B">
          <w:rPr>
            <w:rStyle w:val="Hypertextovprepojenie"/>
            <w:rFonts w:cs="Arial"/>
          </w:rPr>
          <w:t>www.ssr2018.sk</w:t>
        </w:r>
      </w:hyperlink>
      <w:r>
        <w:rPr>
          <w:rFonts w:cs="Arial"/>
        </w:rPr>
        <w:t xml:space="preserve"> Prednášky z pastoračného k</w:t>
      </w:r>
      <w:r w:rsidR="001405A7">
        <w:rPr>
          <w:rFonts w:cs="Arial"/>
        </w:rPr>
        <w:t>ongresu vo forme video-nahrávok a text</w:t>
      </w:r>
      <w:r w:rsidR="006B56A0">
        <w:rPr>
          <w:rFonts w:cs="Arial"/>
        </w:rPr>
        <w:t>ov</w:t>
      </w:r>
      <w:r w:rsidR="001405A7">
        <w:rPr>
          <w:rFonts w:cs="Arial"/>
        </w:rPr>
        <w:t xml:space="preserve"> sú na </w:t>
      </w:r>
      <w:hyperlink r:id="rId6" w:history="1">
        <w:r w:rsidR="001405A7" w:rsidRPr="00DD628B">
          <w:rPr>
            <w:rStyle w:val="Hypertextovprepojenie"/>
            <w:rFonts w:cs="Arial"/>
          </w:rPr>
          <w:t>www.worldmeeting2018.ie</w:t>
        </w:r>
      </w:hyperlink>
    </w:p>
    <w:p w:rsidR="001405A7" w:rsidRDefault="001405A7" w:rsidP="00FC6549">
      <w:pPr>
        <w:spacing w:after="0" w:line="240" w:lineRule="auto"/>
        <w:rPr>
          <w:rFonts w:cs="Arial"/>
        </w:rPr>
      </w:pPr>
      <w:r>
        <w:rPr>
          <w:rFonts w:cs="Arial"/>
        </w:rPr>
        <w:tab/>
        <w:t xml:space="preserve">V druhej časti zasadania Rady pre rodinu prítomní hovorili o možnostiach a prostriedkoch pastoračnej podpory rodičov dospievajúcich detí pri hľadaní ich životného povolania a budúcej profesie. </w:t>
      </w:r>
    </w:p>
    <w:p w:rsidR="001405A7" w:rsidRPr="00D85F8A" w:rsidRDefault="001405A7" w:rsidP="00B51D6A">
      <w:pPr>
        <w:spacing w:after="0" w:line="240" w:lineRule="auto"/>
        <w:rPr>
          <w:rFonts w:cs="Arial"/>
        </w:rPr>
      </w:pPr>
      <w:r>
        <w:rPr>
          <w:rFonts w:cs="Arial"/>
        </w:rPr>
        <w:tab/>
        <w:t xml:space="preserve">Monika </w:t>
      </w:r>
      <w:proofErr w:type="spellStart"/>
      <w:r>
        <w:rPr>
          <w:rFonts w:cs="Arial"/>
        </w:rPr>
        <w:t>Jucková</w:t>
      </w:r>
      <w:proofErr w:type="spellEnd"/>
      <w:r>
        <w:rPr>
          <w:rFonts w:cs="Arial"/>
        </w:rPr>
        <w:t xml:space="preserve"> informovala o medzinárodnom stretnutí rodín, ktoré sa každý rok uskutočňuje v </w:t>
      </w:r>
      <w:proofErr w:type="spellStart"/>
      <w:r>
        <w:rPr>
          <w:rFonts w:cs="Arial"/>
        </w:rPr>
        <w:t>Sacrofano</w:t>
      </w:r>
      <w:proofErr w:type="spellEnd"/>
      <w:r>
        <w:rPr>
          <w:rFonts w:cs="Arial"/>
        </w:rPr>
        <w:t xml:space="preserve"> pri Ríme</w:t>
      </w:r>
      <w:r w:rsidR="00B51D6A">
        <w:rPr>
          <w:rFonts w:cs="Arial"/>
        </w:rPr>
        <w:t xml:space="preserve"> a niektorých pastoračných podnetoch k pastorácii rodín</w:t>
      </w:r>
      <w:r>
        <w:rPr>
          <w:rFonts w:cs="Arial"/>
        </w:rPr>
        <w:t xml:space="preserve">. </w:t>
      </w:r>
    </w:p>
    <w:p w:rsidR="00896C73" w:rsidRPr="00453F75" w:rsidRDefault="00896C73" w:rsidP="00FC6549">
      <w:pPr>
        <w:spacing w:after="0" w:line="240" w:lineRule="auto"/>
        <w:rPr>
          <w:rFonts w:cs="Arial"/>
          <w:i/>
        </w:rPr>
      </w:pPr>
      <w:bookmarkStart w:id="0" w:name="_GoBack"/>
      <w:bookmarkEnd w:id="0"/>
      <w:r>
        <w:rPr>
          <w:rFonts w:cs="Arial"/>
        </w:rPr>
        <w:tab/>
      </w:r>
    </w:p>
    <w:p w:rsidR="00301583" w:rsidRDefault="00776626" w:rsidP="006B56A0">
      <w:r>
        <w:t xml:space="preserve"> </w:t>
      </w:r>
      <w:r w:rsidR="006B56A0">
        <w:t>V</w:t>
      </w:r>
      <w:r w:rsidR="00301583">
        <w:t xml:space="preserve"> bloku informácií zástupcovia diecéz prezentovali </w:t>
      </w:r>
      <w:proofErr w:type="spellStart"/>
      <w:r w:rsidR="00301583">
        <w:t>prorodinné</w:t>
      </w:r>
      <w:proofErr w:type="spellEnd"/>
      <w:r w:rsidR="00301583">
        <w:t xml:space="preserve"> aktivity za obdobie od ostatného stretnutia, ale i tie, ktoré prebiehajú alebo sa pripravujú.  Zasadanie prebiehalo v rodinnej atmosfére a bolo nesené modlitbou v úvode i závere stretnutia. </w:t>
      </w:r>
    </w:p>
    <w:p w:rsidR="00301583" w:rsidRDefault="00301583" w:rsidP="00301583">
      <w:r>
        <w:t xml:space="preserve">Informovala Rada KBS pre rodinu </w:t>
      </w:r>
    </w:p>
    <w:p w:rsidR="009E3AFA" w:rsidRDefault="009E3AFA"/>
    <w:sectPr w:rsidR="009E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5980"/>
    <w:multiLevelType w:val="hybridMultilevel"/>
    <w:tmpl w:val="FAA2AFD0"/>
    <w:lvl w:ilvl="0" w:tplc="89B2F8B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83"/>
    <w:rsid w:val="00026BA9"/>
    <w:rsid w:val="0005516B"/>
    <w:rsid w:val="000C655D"/>
    <w:rsid w:val="001129CD"/>
    <w:rsid w:val="001405A7"/>
    <w:rsid w:val="00301583"/>
    <w:rsid w:val="00447110"/>
    <w:rsid w:val="00453F75"/>
    <w:rsid w:val="005E5A18"/>
    <w:rsid w:val="005F3A43"/>
    <w:rsid w:val="006B56A0"/>
    <w:rsid w:val="007164AC"/>
    <w:rsid w:val="00776626"/>
    <w:rsid w:val="00896C73"/>
    <w:rsid w:val="009E3AFA"/>
    <w:rsid w:val="00B23A09"/>
    <w:rsid w:val="00B51D6A"/>
    <w:rsid w:val="00D85F8A"/>
    <w:rsid w:val="00DD1E54"/>
    <w:rsid w:val="00E35C85"/>
    <w:rsid w:val="00F91089"/>
    <w:rsid w:val="00F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52C9"/>
  <w15:chartTrackingRefBased/>
  <w15:docId w15:val="{F47DD314-FF58-4D93-9F91-565B6AB8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15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96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meeting2018.ie" TargetMode="External"/><Relationship Id="rId5" Type="http://schemas.openxmlformats.org/officeDocument/2006/relationships/hyperlink" Target="http://www.ssr2018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Vaclavova</dc:creator>
  <cp:keywords/>
  <dc:description/>
  <cp:lastModifiedBy>Viera Vaclavova</cp:lastModifiedBy>
  <cp:revision>5</cp:revision>
  <dcterms:created xsi:type="dcterms:W3CDTF">2018-10-25T08:48:00Z</dcterms:created>
  <dcterms:modified xsi:type="dcterms:W3CDTF">2018-10-26T07:15:00Z</dcterms:modified>
</cp:coreProperties>
</file>